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A7" w:rsidRDefault="00783207">
      <w:proofErr w:type="spellStart"/>
      <w:r>
        <w:t>Sverretun</w:t>
      </w:r>
      <w:proofErr w:type="spellEnd"/>
      <w:r>
        <w:t>.</w:t>
      </w:r>
    </w:p>
    <w:p w:rsidR="00783207" w:rsidRDefault="00783207">
      <w:proofErr w:type="spellStart"/>
      <w:r>
        <w:t>Sverretun</w:t>
      </w:r>
      <w:proofErr w:type="spellEnd"/>
      <w:r>
        <w:t xml:space="preserve"> ble bygd og innvigd i 1933. Det var da eid av Losje </w:t>
      </w:r>
      <w:proofErr w:type="spellStart"/>
      <w:r>
        <w:t>Birkebeinarne</w:t>
      </w:r>
      <w:proofErr w:type="spellEnd"/>
      <w:r>
        <w:t>. I 1984 kjøpte MA (Motorførernes Avholdsforbund) huset og siden 2006 har Tunsberg leikarring vært eier huset.</w:t>
      </w:r>
    </w:p>
    <w:p w:rsidR="00CA7B9D" w:rsidRDefault="00CA7B9D">
      <w:r>
        <w:t xml:space="preserve">Rikard Tafjord tegna huset. Harald Svendsen og Thorvald Håland </w:t>
      </w:r>
      <w:bookmarkStart w:id="0" w:name="_GoBack"/>
      <w:bookmarkEnd w:id="0"/>
    </w:p>
    <w:p w:rsidR="00DE3826" w:rsidRDefault="00DE3826">
      <w:r>
        <w:t xml:space="preserve">Linnestad skole hadde </w:t>
      </w:r>
      <w:r w:rsidR="00712B3A">
        <w:t>mange arrangementer i lokalet, blant annet sløydundervisning i kjelleren, fra 1933 til 1965. I slutten av 1950</w:t>
      </w:r>
      <w:r w:rsidR="003F7992">
        <w:t xml:space="preserve"> åra var det </w:t>
      </w:r>
      <w:proofErr w:type="spellStart"/>
      <w:r w:rsidR="003F7992">
        <w:t>framhald</w:t>
      </w:r>
      <w:r w:rsidR="00712B3A">
        <w:t>skole</w:t>
      </w:r>
      <w:proofErr w:type="spellEnd"/>
      <w:r w:rsidR="00712B3A">
        <w:t xml:space="preserve"> på </w:t>
      </w:r>
      <w:proofErr w:type="spellStart"/>
      <w:r w:rsidR="00712B3A">
        <w:t>Sverretun</w:t>
      </w:r>
      <w:proofErr w:type="spellEnd"/>
      <w:r w:rsidR="00712B3A">
        <w:t>. Flere foreninger brukte lokalet til møter – 4H og speideren.</w:t>
      </w:r>
      <w:r w:rsidR="005E068E">
        <w:t xml:space="preserve"> </w:t>
      </w:r>
    </w:p>
    <w:p w:rsidR="005E068E" w:rsidRDefault="005E068E">
      <w:r>
        <w:t>I andre etasje var det leilighet for pedell og rom for Linnestad telefonsentral. Den var der til 1965.</w:t>
      </w:r>
    </w:p>
    <w:p w:rsidR="00712B3A" w:rsidRDefault="00712B3A">
      <w:r>
        <w:t xml:space="preserve">Til scenen ble det malt to sett malerier, det ene med tema vinter og det andre med tema sommer. Disse ble malt av en russer ved navn L. </w:t>
      </w:r>
      <w:proofErr w:type="spellStart"/>
      <w:r>
        <w:t>Joukoff</w:t>
      </w:r>
      <w:proofErr w:type="spellEnd"/>
      <w:r>
        <w:t>, som var flyktning. Dette var før 1940. Bildene er der i dag.</w:t>
      </w:r>
    </w:p>
    <w:p w:rsidR="00712B3A" w:rsidRDefault="00712B3A">
      <w:r>
        <w:t xml:space="preserve">Tunsberg leikarring har laget toaletter i kjelleren, byttet kjøkken og </w:t>
      </w:r>
      <w:r w:rsidR="003F7992">
        <w:t>restaurert pedell leiligheten i annen etasje, ved siden av vanlig vedlikehold. Det meste er gjort på dugnad.</w:t>
      </w:r>
    </w:p>
    <w:p w:rsidR="003F7992" w:rsidRDefault="003F7992">
      <w:r>
        <w:t xml:space="preserve">I dag er det et </w:t>
      </w:r>
      <w:proofErr w:type="spellStart"/>
      <w:r>
        <w:t>dansehus</w:t>
      </w:r>
      <w:proofErr w:type="spellEnd"/>
      <w:r>
        <w:t xml:space="preserve"> med dans 4 kvelder i uka pluss noen helger. </w:t>
      </w:r>
      <w:proofErr w:type="spellStart"/>
      <w:r>
        <w:t>Ca</w:t>
      </w:r>
      <w:proofErr w:type="spellEnd"/>
      <w:r>
        <w:t xml:space="preserve"> 200 dansere er innom hver uke.</w:t>
      </w:r>
    </w:p>
    <w:p w:rsidR="00783207" w:rsidRDefault="00783207"/>
    <w:sectPr w:rsidR="00783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07"/>
    <w:rsid w:val="003F7992"/>
    <w:rsid w:val="005E068E"/>
    <w:rsid w:val="006D6FA7"/>
    <w:rsid w:val="00712B3A"/>
    <w:rsid w:val="007170E3"/>
    <w:rsid w:val="00783207"/>
    <w:rsid w:val="00CA7B9D"/>
    <w:rsid w:val="00DE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</dc:creator>
  <cp:lastModifiedBy>Brit</cp:lastModifiedBy>
  <cp:revision>5</cp:revision>
  <dcterms:created xsi:type="dcterms:W3CDTF">2014-02-24T19:53:00Z</dcterms:created>
  <dcterms:modified xsi:type="dcterms:W3CDTF">2014-02-24T20:43:00Z</dcterms:modified>
</cp:coreProperties>
</file>